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69834" w14:textId="77777777" w:rsidR="00E354A0" w:rsidRPr="00273E88" w:rsidRDefault="00E354A0" w:rsidP="00E354A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</w:pPr>
      <w:r w:rsidRPr="00273E88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ПЛАН</w:t>
      </w:r>
    </w:p>
    <w:p w14:paraId="65AA0377" w14:textId="77777777" w:rsidR="00E354A0" w:rsidRPr="00273E88" w:rsidRDefault="00E354A0" w:rsidP="00E354A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273E88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РОДИТЕЛЬСКОГО УНИВЕРСИТЕТА</w:t>
      </w:r>
    </w:p>
    <w:p w14:paraId="4653E0BE" w14:textId="77777777" w:rsidR="00E354A0" w:rsidRPr="00273E88" w:rsidRDefault="00E354A0" w:rsidP="00E354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273E88">
        <w:rPr>
          <w:rFonts w:ascii="Times New Roman" w:eastAsia="Times New Roman" w:hAnsi="Times New Roman" w:cs="Times New Roman"/>
          <w:b/>
          <w:color w:val="000000"/>
          <w:sz w:val="30"/>
          <w:szCs w:val="30"/>
          <w:lang w:val="en-US"/>
        </w:rPr>
        <w:t>I</w:t>
      </w:r>
      <w:r w:rsidRPr="00273E88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 xml:space="preserve"> ступень – </w:t>
      </w:r>
      <w:r w:rsidRPr="00273E88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«Мой ребенок – </w:t>
      </w:r>
      <w:r w:rsidRPr="00273E88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be-BY" w:eastAsia="ru-RU"/>
        </w:rPr>
        <w:t>младший школьник</w:t>
      </w:r>
      <w:r w:rsidRPr="00273E88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» </w:t>
      </w:r>
    </w:p>
    <w:p w14:paraId="1AE1C42C" w14:textId="77777777" w:rsidR="00E354A0" w:rsidRPr="00273E88" w:rsidRDefault="00E354A0" w:rsidP="00E354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</w:pPr>
      <w:r w:rsidRPr="00273E8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для родителей учащихся </w:t>
      </w:r>
      <w:r w:rsidR="00273E88" w:rsidRPr="00273E88">
        <w:rPr>
          <w:rFonts w:ascii="Times New Roman" w:eastAsia="Times New Roman" w:hAnsi="Times New Roman" w:cs="Times New Roman"/>
          <w:bCs/>
          <w:caps/>
          <w:color w:val="000000"/>
          <w:sz w:val="30"/>
          <w:szCs w:val="30"/>
          <w:lang w:val="be-BY" w:eastAsia="ru-RU"/>
        </w:rPr>
        <w:t>і</w:t>
      </w:r>
      <w:r w:rsidR="00273E88" w:rsidRPr="00273E88">
        <w:rPr>
          <w:rFonts w:ascii="Times New Roman" w:eastAsia="Times New Roman" w:hAnsi="Times New Roman" w:cs="Times New Roman"/>
          <w:bCs/>
          <w:caps/>
          <w:color w:val="000000"/>
          <w:sz w:val="30"/>
          <w:szCs w:val="30"/>
          <w:lang w:val="en-US" w:eastAsia="ru-RU"/>
        </w:rPr>
        <w:t>II</w:t>
      </w:r>
      <w:r w:rsidRPr="00273E88">
        <w:rPr>
          <w:rFonts w:ascii="Times New Roman" w:eastAsia="Times New Roman" w:hAnsi="Times New Roman" w:cs="Times New Roman"/>
          <w:bCs/>
          <w:caps/>
          <w:color w:val="000000"/>
          <w:sz w:val="30"/>
          <w:szCs w:val="30"/>
          <w:lang w:val="be-BY" w:eastAsia="ru-RU"/>
        </w:rPr>
        <w:t xml:space="preserve"> </w:t>
      </w:r>
      <w:r w:rsidRPr="00273E88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класса</w:t>
      </w:r>
    </w:p>
    <w:p w14:paraId="622F9C15" w14:textId="77777777" w:rsidR="00E354A0" w:rsidRPr="00273E88" w:rsidRDefault="00E354A0" w:rsidP="00E354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9"/>
        <w:gridCol w:w="3505"/>
        <w:gridCol w:w="1379"/>
        <w:gridCol w:w="1630"/>
        <w:gridCol w:w="2282"/>
      </w:tblGrid>
      <w:tr w:rsidR="00E354A0" w:rsidRPr="00273E88" w14:paraId="3927CC1F" w14:textId="77777777" w:rsidTr="00273E8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83B223" w14:textId="77777777" w:rsidR="00E354A0" w:rsidRPr="00273E88" w:rsidRDefault="00E354A0" w:rsidP="00273E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3E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    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55C0C1" w14:textId="77777777" w:rsidR="00E354A0" w:rsidRPr="00273E88" w:rsidRDefault="00E354A0" w:rsidP="00273E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3E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Название раздела, темы занятий, перечень изучаемых вопросов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D0965C" w14:textId="77777777" w:rsidR="00E354A0" w:rsidRPr="00273E88" w:rsidRDefault="00E354A0" w:rsidP="006E5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3E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Сроки проведе-</w:t>
            </w:r>
          </w:p>
          <w:p w14:paraId="03253725" w14:textId="77777777" w:rsidR="00E354A0" w:rsidRPr="00273E88" w:rsidRDefault="00E354A0" w:rsidP="006E5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3E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C13340" w14:textId="77777777" w:rsidR="00E354A0" w:rsidRPr="00273E88" w:rsidRDefault="00E354A0" w:rsidP="00273E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3E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Форма проведения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D7E98F" w14:textId="77777777" w:rsidR="00E354A0" w:rsidRPr="00273E88" w:rsidRDefault="00E354A0" w:rsidP="00273E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3E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Ответственные</w:t>
            </w:r>
          </w:p>
        </w:tc>
      </w:tr>
      <w:tr w:rsidR="006E5E5C" w:rsidRPr="00273E88" w14:paraId="0EB804C8" w14:textId="77777777" w:rsidTr="00273E8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CE8B71" w14:textId="77777777" w:rsidR="006E5E5C" w:rsidRPr="00273E88" w:rsidRDefault="006E5E5C" w:rsidP="006E5E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3E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C84125" w14:textId="77777777" w:rsidR="006E5E5C" w:rsidRPr="00273E88" w:rsidRDefault="006E5E5C" w:rsidP="006E5E5C">
            <w:pPr>
              <w:pStyle w:val="a3"/>
              <w:rPr>
                <w:sz w:val="26"/>
                <w:szCs w:val="26"/>
              </w:rPr>
            </w:pPr>
            <w:r w:rsidRPr="00273E88">
              <w:rPr>
                <w:rStyle w:val="a4"/>
                <w:i w:val="0"/>
                <w:color w:val="000000"/>
                <w:sz w:val="26"/>
                <w:szCs w:val="26"/>
              </w:rPr>
              <w:t>Тема 1. Значение школьной отметки в жизни ребёнка</w:t>
            </w:r>
            <w:r w:rsidRPr="00273E88">
              <w:rPr>
                <w:color w:val="000000"/>
                <w:sz w:val="26"/>
                <w:szCs w:val="26"/>
              </w:rPr>
              <w:t xml:space="preserve">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781324" w14:textId="23F46B91" w:rsidR="006E5E5C" w:rsidRPr="00273E88" w:rsidRDefault="006E5E5C" w:rsidP="006E5E5C">
            <w:pPr>
              <w:pStyle w:val="a3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be-BY" w:eastAsia="en-US"/>
              </w:rPr>
              <w:t>28.09.2024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8318BA" w14:textId="53EAADC0" w:rsidR="006E5E5C" w:rsidRPr="00273E88" w:rsidRDefault="006E5E5C" w:rsidP="006E5E5C">
            <w:pPr>
              <w:pStyle w:val="a3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be-BY"/>
              </w:rPr>
              <w:t>С</w:t>
            </w:r>
            <w:r w:rsidRPr="00273E88">
              <w:rPr>
                <w:color w:val="000000"/>
                <w:sz w:val="26"/>
                <w:szCs w:val="26"/>
              </w:rPr>
              <w:t>еминар-практикум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5890CF" w14:textId="30C6DA17" w:rsidR="006E5E5C" w:rsidRPr="00273E88" w:rsidRDefault="006E5E5C" w:rsidP="006E5E5C">
            <w:pPr>
              <w:pStyle w:val="a3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be-BY"/>
              </w:rPr>
              <w:t>Зверко Е.А.</w:t>
            </w:r>
            <w:r w:rsidRPr="00273E88">
              <w:rPr>
                <w:color w:val="000000"/>
                <w:sz w:val="26"/>
                <w:szCs w:val="26"/>
              </w:rPr>
              <w:t xml:space="preserve"> классный руководитель</w:t>
            </w:r>
          </w:p>
        </w:tc>
      </w:tr>
      <w:tr w:rsidR="006E5E5C" w:rsidRPr="00273E88" w14:paraId="0085490F" w14:textId="77777777" w:rsidTr="00273E8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9C2D3F" w14:textId="77777777" w:rsidR="006E5E5C" w:rsidRPr="00273E88" w:rsidRDefault="006E5E5C" w:rsidP="006E5E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3E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809364" w14:textId="77777777" w:rsidR="006E5E5C" w:rsidRPr="00273E88" w:rsidRDefault="006E5E5C" w:rsidP="006E5E5C">
            <w:pPr>
              <w:pStyle w:val="a3"/>
              <w:rPr>
                <w:sz w:val="26"/>
                <w:szCs w:val="26"/>
              </w:rPr>
            </w:pPr>
            <w:r w:rsidRPr="00273E88">
              <w:rPr>
                <w:rStyle w:val="a4"/>
                <w:i w:val="0"/>
                <w:color w:val="000000"/>
                <w:sz w:val="26"/>
                <w:szCs w:val="26"/>
              </w:rPr>
              <w:t xml:space="preserve">Тема 2. Психологические и физиологические особенности третьеклассников.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A3446F" w14:textId="169BB9A9" w:rsidR="006E5E5C" w:rsidRPr="00273E88" w:rsidRDefault="006E5E5C" w:rsidP="006E5E5C">
            <w:pPr>
              <w:pStyle w:val="a3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be-BY" w:eastAsia="en-US"/>
              </w:rPr>
              <w:t>28.12.2024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853FBF" w14:textId="77777777" w:rsidR="006E5E5C" w:rsidRPr="00273E88" w:rsidRDefault="006E5E5C" w:rsidP="006E5E5C">
            <w:pPr>
              <w:pStyle w:val="a3"/>
              <w:rPr>
                <w:sz w:val="26"/>
                <w:szCs w:val="26"/>
              </w:rPr>
            </w:pPr>
            <w:r w:rsidRPr="00273E88">
              <w:rPr>
                <w:color w:val="000000"/>
                <w:sz w:val="26"/>
                <w:szCs w:val="26"/>
              </w:rPr>
              <w:t>Лекция 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EB721B" w14:textId="128C4629" w:rsidR="006E5E5C" w:rsidRPr="00273E88" w:rsidRDefault="006E5E5C" w:rsidP="006E5E5C">
            <w:pPr>
              <w:pStyle w:val="a3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be-BY"/>
              </w:rPr>
              <w:t>Зверко Е.А.</w:t>
            </w:r>
            <w:r w:rsidRPr="00273E88">
              <w:rPr>
                <w:color w:val="000000"/>
                <w:sz w:val="26"/>
                <w:szCs w:val="26"/>
              </w:rPr>
              <w:t xml:space="preserve"> классный руководитель </w:t>
            </w:r>
          </w:p>
        </w:tc>
      </w:tr>
      <w:tr w:rsidR="006E5E5C" w:rsidRPr="00273E88" w14:paraId="550FEDEF" w14:textId="77777777" w:rsidTr="00273E8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50705C" w14:textId="77777777" w:rsidR="006E5E5C" w:rsidRPr="00273E88" w:rsidRDefault="006E5E5C" w:rsidP="006E5E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3E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F33DD5" w14:textId="77777777" w:rsidR="006E5E5C" w:rsidRPr="00273E88" w:rsidRDefault="006E5E5C" w:rsidP="006E5E5C">
            <w:pPr>
              <w:pStyle w:val="a3"/>
              <w:rPr>
                <w:sz w:val="26"/>
                <w:szCs w:val="26"/>
              </w:rPr>
            </w:pPr>
            <w:r w:rsidRPr="00273E88">
              <w:rPr>
                <w:rStyle w:val="a4"/>
                <w:i w:val="0"/>
                <w:color w:val="000000"/>
                <w:sz w:val="26"/>
                <w:szCs w:val="26"/>
              </w:rPr>
              <w:t>Тема 3. Здоровая семья – здоровый ребенок.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97F380" w14:textId="5DD253A1" w:rsidR="006E5E5C" w:rsidRPr="00273E88" w:rsidRDefault="006E5E5C" w:rsidP="006E5E5C">
            <w:pPr>
              <w:pStyle w:val="a3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be-BY" w:eastAsia="en-US"/>
              </w:rPr>
              <w:t>25.01.2025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6552F0" w14:textId="19C58911" w:rsidR="006E5E5C" w:rsidRPr="00273E88" w:rsidRDefault="006E5E5C" w:rsidP="006E5E5C">
            <w:pPr>
              <w:pStyle w:val="a3"/>
              <w:rPr>
                <w:sz w:val="26"/>
                <w:szCs w:val="26"/>
              </w:rPr>
            </w:pPr>
            <w:r w:rsidRPr="00273E88">
              <w:rPr>
                <w:color w:val="000000"/>
                <w:sz w:val="26"/>
                <w:szCs w:val="26"/>
              </w:rPr>
              <w:t> </w:t>
            </w:r>
            <w:r>
              <w:rPr>
                <w:color w:val="000000"/>
                <w:sz w:val="26"/>
                <w:szCs w:val="26"/>
                <w:lang w:val="be-BY"/>
              </w:rPr>
              <w:t>П</w:t>
            </w:r>
            <w:r w:rsidRPr="00273E88">
              <w:rPr>
                <w:color w:val="000000"/>
                <w:sz w:val="26"/>
                <w:szCs w:val="26"/>
              </w:rPr>
              <w:t>рактикум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2B8812" w14:textId="19302107" w:rsidR="006E5E5C" w:rsidRPr="00273E88" w:rsidRDefault="006E5E5C" w:rsidP="006E5E5C">
            <w:pPr>
              <w:pStyle w:val="a3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be-BY"/>
              </w:rPr>
              <w:t>Зверко Е.А.</w:t>
            </w:r>
            <w:r w:rsidRPr="00273E88">
              <w:rPr>
                <w:color w:val="000000"/>
                <w:sz w:val="26"/>
                <w:szCs w:val="26"/>
              </w:rPr>
              <w:t xml:space="preserve"> классный руководитель</w:t>
            </w:r>
          </w:p>
        </w:tc>
      </w:tr>
      <w:tr w:rsidR="006E5E5C" w:rsidRPr="00273E88" w14:paraId="5A5D286F" w14:textId="77777777" w:rsidTr="00273E8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27CA08" w14:textId="77777777" w:rsidR="006E5E5C" w:rsidRPr="00273E88" w:rsidRDefault="006E5E5C" w:rsidP="006E5E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3E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7E7771" w14:textId="77777777" w:rsidR="006E5E5C" w:rsidRPr="00273E88" w:rsidRDefault="006E5E5C" w:rsidP="006E5E5C">
            <w:pPr>
              <w:pStyle w:val="a3"/>
              <w:rPr>
                <w:sz w:val="26"/>
                <w:szCs w:val="26"/>
              </w:rPr>
            </w:pPr>
            <w:r w:rsidRPr="00273E88">
              <w:rPr>
                <w:rStyle w:val="a4"/>
                <w:i w:val="0"/>
                <w:color w:val="000000"/>
                <w:sz w:val="26"/>
                <w:szCs w:val="26"/>
              </w:rPr>
              <w:t>Тема 4. Эффективное общение в семье – залог успеха школьника.</w:t>
            </w:r>
            <w:r w:rsidRPr="00273E8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B8D80E" w14:textId="7BDC3D02" w:rsidR="006E5E5C" w:rsidRPr="00273E88" w:rsidRDefault="006E5E5C" w:rsidP="006E5E5C">
            <w:pPr>
              <w:pStyle w:val="a3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be-BY" w:eastAsia="en-US"/>
              </w:rPr>
              <w:t>26.04.202</w:t>
            </w:r>
            <w:r w:rsidR="00410366">
              <w:rPr>
                <w:color w:val="000000"/>
                <w:sz w:val="26"/>
                <w:szCs w:val="26"/>
                <w:lang w:val="be-BY" w:eastAsia="en-US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457F29" w14:textId="77777777" w:rsidR="006E5E5C" w:rsidRPr="00273E88" w:rsidRDefault="006E5E5C" w:rsidP="006E5E5C">
            <w:pPr>
              <w:pStyle w:val="a3"/>
              <w:rPr>
                <w:sz w:val="26"/>
                <w:szCs w:val="26"/>
              </w:rPr>
            </w:pPr>
            <w:r w:rsidRPr="00273E88">
              <w:rPr>
                <w:color w:val="000000"/>
                <w:sz w:val="26"/>
                <w:szCs w:val="26"/>
              </w:rPr>
              <w:t>Беседа 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2BF4DA" w14:textId="6A2B9E09" w:rsidR="006E5E5C" w:rsidRPr="00273E88" w:rsidRDefault="006E5E5C" w:rsidP="006E5E5C">
            <w:pPr>
              <w:pStyle w:val="a3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be-BY"/>
              </w:rPr>
              <w:t>Зверко Е.А.</w:t>
            </w:r>
            <w:r w:rsidRPr="00273E88">
              <w:rPr>
                <w:color w:val="000000"/>
                <w:sz w:val="26"/>
                <w:szCs w:val="26"/>
              </w:rPr>
              <w:t xml:space="preserve"> классный руководитель </w:t>
            </w:r>
          </w:p>
        </w:tc>
      </w:tr>
    </w:tbl>
    <w:p w14:paraId="42E510FA" w14:textId="77777777" w:rsidR="00E354A0" w:rsidRDefault="00E354A0" w:rsidP="00E354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68C91AD0" w14:textId="77777777" w:rsidR="00F2273A" w:rsidRDefault="00F2273A"/>
    <w:sectPr w:rsidR="00F227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00FA"/>
    <w:rsid w:val="00273E88"/>
    <w:rsid w:val="00410366"/>
    <w:rsid w:val="006C00FA"/>
    <w:rsid w:val="006E5E5C"/>
    <w:rsid w:val="00CC66C3"/>
    <w:rsid w:val="00D22F52"/>
    <w:rsid w:val="00E354A0"/>
    <w:rsid w:val="00F22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EB318"/>
  <w15:docId w15:val="{95EE4437-0444-4BA1-B781-133183C4A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54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54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354A0"/>
    <w:rPr>
      <w:i/>
      <w:iCs/>
    </w:rPr>
  </w:style>
  <w:style w:type="character" w:styleId="a5">
    <w:name w:val="Strong"/>
    <w:basedOn w:val="a0"/>
    <w:uiPriority w:val="22"/>
    <w:qFormat/>
    <w:rsid w:val="00D22F5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74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106</Words>
  <Characters>605</Characters>
  <Application>Microsoft Office Word</Application>
  <DocSecurity>0</DocSecurity>
  <Lines>5</Lines>
  <Paragraphs>1</Paragraphs>
  <ScaleCrop>false</ScaleCrop>
  <Company>SPecialiST RePack</Company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Директор</cp:lastModifiedBy>
  <cp:revision>9</cp:revision>
  <dcterms:created xsi:type="dcterms:W3CDTF">2021-12-30T22:07:00Z</dcterms:created>
  <dcterms:modified xsi:type="dcterms:W3CDTF">2024-09-23T12:01:00Z</dcterms:modified>
</cp:coreProperties>
</file>